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CC"/>
  <w:body>
    <w:tbl>
      <w:tblPr>
        <w:tblStyle w:val="3-6"/>
        <w:tblpPr w:leftFromText="180" w:rightFromText="180" w:vertAnchor="text" w:horzAnchor="margin" w:tblpY="2660"/>
        <w:tblW w:w="3510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510"/>
      </w:tblGrid>
      <w:tr w:rsidR="00E4790E" w:rsidTr="00E47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bottom w:val="single" w:sz="24" w:space="0" w:color="FFFFFF"/>
            </w:tcBorders>
            <w:textDirection w:val="btLr"/>
          </w:tcPr>
          <w:p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E4790E" w:rsidRDefault="00656A3D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-238125</wp:posOffset>
                </wp:positionV>
                <wp:extent cx="1844040" cy="1899920"/>
                <wp:effectExtent l="0" t="0" r="0" b="0"/>
                <wp:wrapNone/>
                <wp:docPr id="1" name="Изображение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3560" cy="1899360"/>
                          <a:chOff x="0" y="0"/>
                          <a:chExt cx="0" cy="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0"/>
                            <a:ext cx="1843560" cy="1899360"/>
                            <a:chOff x="0" y="0"/>
                            <a:chExt cx="0" cy="0"/>
                          </a:xfrm>
                        </wpg:grpSpPr>
                        <pic:pic xmlns:pic="http://schemas.openxmlformats.org/drawingml/2006/picture">
                          <pic:nvPicPr>
                            <pic:cNvPr id="3" name="Рисунок 3"/>
                            <pic:cNvPicPr/>
                          </pic:nvPicPr>
                          <pic:blipFill>
                            <a:blip r:embed="rId5"/>
                            <a:stretch/>
                          </pic:blipFill>
                          <pic:spPr>
                            <a:xfrm>
                              <a:off x="231120" y="245160"/>
                              <a:ext cx="1339920" cy="136332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  <wpg:grpSp>
                          <wpg:cNvPr id="4" name="Группа 4"/>
                          <wpg:cNvGrpSpPr/>
                          <wpg:grpSpPr>
                            <a:xfrm>
                              <a:off x="0" y="0"/>
                              <a:ext cx="1843560" cy="1899360"/>
                              <a:chOff x="0" y="0"/>
                              <a:chExt cx="0" cy="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Рисунок 5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>
                              <a:xfrm>
                                <a:off x="360000" y="245160"/>
                                <a:ext cx="936720" cy="9860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  <wps:wsp>
                            <wps:cNvPr id="6" name="Надпись 6"/>
                            <wps:cNvSpPr txBox="1"/>
                            <wps:spPr>
                              <a:xfrm>
                                <a:off x="300960" y="1472400"/>
                                <a:ext cx="1209600" cy="2350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proofErr w:type="spellStart"/>
                                  <w:r>
                                    <w:t>ст.Павловская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spcFirstLastPara="1" lIns="0" tIns="0" rIns="0" bIns="0" numCol="1" fromWordArt="1">
                              <a:prstTxWarp prst="textArchDown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7" name="Надпись 7"/>
                            <wps:cNvSpPr txBox="1"/>
                            <wps:spPr>
                              <a:xfrm>
                                <a:off x="153720" y="113040"/>
                                <a:ext cx="1556280" cy="1665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районный информационно - методический центр 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8" name="Надпись 8"/>
                            <wps:cNvSpPr txBox="1"/>
                            <wps:spPr>
                              <a:xfrm>
                                <a:off x="0" y="0"/>
                                <a:ext cx="1843560" cy="18993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Муниципальное казённое учреждение образования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9" name="Надпись 9"/>
                        <wps:cNvSpPr txBox="1"/>
                        <wps:spPr>
                          <a:xfrm>
                            <a:off x="539280" y="1289520"/>
                            <a:ext cx="821160" cy="181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4790E" w:rsidRDefault="00656A3D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МКУО     РИМЦ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47116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Изображение1" o:spid="_x0000_s1026" style="position:absolute;left:0;text-align:left;margin-left:5.55pt;margin-top:-18.75pt;width:145.2pt;height:149.6pt;z-index:-503316478;mso-wrap-distance-left:0;mso-wrap-distance-right:0" coordsize="0,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" o:allowincell="f">
                <v:group id="Группа 2" o:spid="_x0000_s1027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3" o:spid="_x0000_s1028" type="#_x0000_t75" style="position:absolute;left:231120;top:245160;width:1339920;height:1363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  <v:imagedata r:id="rId7" o:title=""/>
                  </v:shape>
                  <v:group id="Группа 4" o:spid="_x0000_s1029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Рисунок 5" o:spid="_x0000_s1030" type="#_x0000_t75" style="position:absolute;left:360000;top:245160;width:936720;height:986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    <v:imagedata r:id="rId8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31" type="#_x0000_t202" style="position:absolute;left:300960;top:1472400;width:1209600;height:23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<v:textbox inset="0,0,0,0">
                        <w:txbxContent>
                          <w:p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proofErr w:type="spellStart"/>
                            <w:r>
                              <w:t>ст.Павловская</w:t>
                            </w:r>
                            <w:proofErr w:type="spellEnd"/>
                          </w:p>
                        </w:txbxContent>
                      </v:textbox>
                    </v:shape>
                    <v:shape id="Надпись 7" o:spid="_x0000_s1032" type="#_x0000_t202" style="position:absolute;left:153720;top:113040;width:1556280;height:166572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" filled="f" stroked="f">
                      <v:textbox inset="0,0,0,0">
                        <w:txbxContent>
                          <w:p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районный информационно - методический центр </w:t>
                            </w:r>
                          </w:p>
                        </w:txbxContent>
                      </v:textbox>
                    </v:shape>
                    <v:shape id="Надпись 8" o:spid="_x0000_s1033" type="#_x0000_t202" style="position:absolute;width:1843560;height:18993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" filled="f" stroked="f">
                      <v:textbox inset="0,0,0,0">
                        <w:txbxContent>
                          <w:p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Муниципальное казённое учреждение образования</w:t>
                            </w:r>
                          </w:p>
                        </w:txbxContent>
                      </v:textbox>
                    </v:shape>
                  </v:group>
                </v:group>
                <v:shape id="Надпись 9" o:spid="_x0000_s1034" type="#_x0000_t202" style="position:absolute;left:539280;top:1289520;width:821160;height:18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E4790E" w:rsidRDefault="00656A3D">
                        <w:pPr>
                          <w:overflowPunct w:val="0"/>
                          <w:spacing w:after="0" w:line="240" w:lineRule="auto"/>
                        </w:pPr>
                        <w:r>
                          <w:t>МКУО     РИМЦ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:rsidR="00E4790E" w:rsidRDefault="00656A3D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 журнал</w:t>
      </w:r>
    </w:p>
    <w:p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E4790E" w:rsidRDefault="00656A3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выпуск № 1</w:t>
      </w:r>
    </w:p>
    <w:p w:rsidR="00E4790E" w:rsidRDefault="00656A3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(апрель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:rsidR="00E4790E" w:rsidRDefault="00656A3D">
      <w:pPr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Познавательный интерес как стимул и условие формирования </w:t>
      </w:r>
      <w:proofErr w:type="gramStart"/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организационно-практических умений</w:t>
      </w:r>
      <w:proofErr w:type="gramEnd"/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  <w:bookmarkStart w:id="0" w:name="_GoBack"/>
      <w:bookmarkEnd w:id="0"/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обучающихся (воспитанников)   </w:t>
      </w:r>
    </w:p>
    <w:p w:rsidR="00E4790E" w:rsidRDefault="00E4790E">
      <w:pPr>
        <w:jc w:val="center"/>
        <w:rPr>
          <w:sz w:val="28"/>
          <w:szCs w:val="28"/>
        </w:rPr>
      </w:pPr>
    </w:p>
    <w:p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2021</w:t>
      </w: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E4790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90E"/>
    <w:rsid w:val="00656A3D"/>
    <w:rsid w:val="00E4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8920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X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Мазаева</cp:lastModifiedBy>
  <cp:revision>2</cp:revision>
  <cp:lastPrinted>2019-09-23T09:05:00Z</cp:lastPrinted>
  <dcterms:created xsi:type="dcterms:W3CDTF">2021-04-05T18:09:00Z</dcterms:created>
  <dcterms:modified xsi:type="dcterms:W3CDTF">2021-04-05T18:09:00Z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